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BFB" w:rsidRPr="001E7744" w:rsidRDefault="004058D9" w:rsidP="00A20954">
      <w:pPr>
        <w:tabs>
          <w:tab w:val="center" w:pos="4153"/>
        </w:tabs>
        <w:jc w:val="center"/>
        <w:rPr>
          <w:rFonts w:cs="B Titr"/>
          <w:b/>
          <w:bCs/>
          <w:color w:val="0D0D0D" w:themeColor="text1" w:themeTint="F2"/>
          <w:sz w:val="36"/>
          <w:szCs w:val="36"/>
          <w:rtl/>
          <w:lang w:bidi="fa-IR"/>
        </w:rPr>
      </w:pPr>
      <w:r w:rsidRPr="001E7744">
        <w:rPr>
          <w:rFonts w:cs="B Titr" w:hint="cs"/>
          <w:b/>
          <w:bCs/>
          <w:color w:val="0D0D0D" w:themeColor="text1" w:themeTint="F2"/>
          <w:sz w:val="36"/>
          <w:szCs w:val="36"/>
          <w:rtl/>
          <w:lang w:bidi="fa-IR"/>
        </w:rPr>
        <w:t xml:space="preserve">جدول زمانبندی </w:t>
      </w:r>
      <w:r w:rsidR="00A20954">
        <w:rPr>
          <w:rFonts w:cs="B Titr" w:hint="cs"/>
          <w:b/>
          <w:bCs/>
          <w:color w:val="0D0D0D" w:themeColor="text1" w:themeTint="F2"/>
          <w:sz w:val="36"/>
          <w:szCs w:val="36"/>
          <w:rtl/>
          <w:lang w:bidi="fa-IR"/>
        </w:rPr>
        <w:t>حذف واضافه</w:t>
      </w:r>
      <w:r w:rsidR="008C110C" w:rsidRPr="001E7744">
        <w:rPr>
          <w:rFonts w:cs="B Titr" w:hint="cs"/>
          <w:b/>
          <w:bCs/>
          <w:color w:val="0D0D0D" w:themeColor="text1" w:themeTint="F2"/>
          <w:sz w:val="36"/>
          <w:szCs w:val="36"/>
          <w:rtl/>
          <w:lang w:bidi="fa-IR"/>
        </w:rPr>
        <w:t xml:space="preserve"> </w:t>
      </w:r>
      <w:r w:rsidR="00553BFB" w:rsidRPr="001E7744">
        <w:rPr>
          <w:rFonts w:cs="B Titr" w:hint="cs"/>
          <w:b/>
          <w:bCs/>
          <w:color w:val="0D0D0D" w:themeColor="text1" w:themeTint="F2"/>
          <w:sz w:val="36"/>
          <w:szCs w:val="36"/>
          <w:rtl/>
          <w:lang w:bidi="fa-IR"/>
        </w:rPr>
        <w:t>گروه</w:t>
      </w:r>
      <w:r w:rsidR="004A4633" w:rsidRPr="001E7744">
        <w:rPr>
          <w:rFonts w:cs="B Titr" w:hint="cs"/>
          <w:b/>
          <w:bCs/>
          <w:color w:val="0D0D0D" w:themeColor="text1" w:themeTint="F2"/>
          <w:sz w:val="36"/>
          <w:szCs w:val="36"/>
          <w:rtl/>
          <w:lang w:bidi="fa-IR"/>
        </w:rPr>
        <w:t xml:space="preserve"> </w:t>
      </w:r>
      <w:r w:rsidR="00407CC6" w:rsidRPr="001E7744">
        <w:rPr>
          <w:rFonts w:cs="B Titr" w:hint="cs"/>
          <w:b/>
          <w:bCs/>
          <w:color w:val="0D0D0D" w:themeColor="text1" w:themeTint="F2"/>
          <w:sz w:val="36"/>
          <w:szCs w:val="36"/>
          <w:rtl/>
          <w:lang w:bidi="fa-IR"/>
        </w:rPr>
        <w:t>معماری</w:t>
      </w:r>
    </w:p>
    <w:p w:rsidR="004058D9" w:rsidRPr="001E7744" w:rsidRDefault="004058D9" w:rsidP="00D63827">
      <w:pPr>
        <w:tabs>
          <w:tab w:val="center" w:pos="4153"/>
        </w:tabs>
        <w:jc w:val="center"/>
        <w:rPr>
          <w:rFonts w:cs="B Titr"/>
          <w:b/>
          <w:bCs/>
          <w:color w:val="0D0D0D" w:themeColor="text1" w:themeTint="F2"/>
          <w:sz w:val="36"/>
          <w:szCs w:val="36"/>
          <w:rtl/>
          <w:lang w:bidi="fa-IR"/>
        </w:rPr>
      </w:pPr>
      <w:r w:rsidRPr="001E7744">
        <w:rPr>
          <w:rFonts w:cs="B Titr" w:hint="cs"/>
          <w:b/>
          <w:bCs/>
          <w:color w:val="0D0D0D" w:themeColor="text1" w:themeTint="F2"/>
          <w:sz w:val="36"/>
          <w:szCs w:val="36"/>
          <w:rtl/>
          <w:lang w:bidi="fa-IR"/>
        </w:rPr>
        <w:t>مقاطع کاردانی ،کارشناسی ناپیوسته ،کارشناسی پیوسته</w:t>
      </w:r>
      <w:r w:rsidR="00553BFB" w:rsidRPr="001E7744">
        <w:rPr>
          <w:rFonts w:cs="B Titr" w:hint="cs"/>
          <w:b/>
          <w:bCs/>
          <w:color w:val="0D0D0D" w:themeColor="text1" w:themeTint="F2"/>
          <w:sz w:val="36"/>
          <w:szCs w:val="36"/>
          <w:rtl/>
          <w:lang w:bidi="fa-IR"/>
        </w:rPr>
        <w:t xml:space="preserve"> </w:t>
      </w:r>
      <w:r w:rsidR="00553BFB" w:rsidRPr="001E7744">
        <w:rPr>
          <w:rFonts w:cs="B Titr" w:hint="cs"/>
          <w:b/>
          <w:bCs/>
          <w:color w:val="0D0D0D" w:themeColor="text1" w:themeTint="F2"/>
          <w:sz w:val="34"/>
          <w:szCs w:val="34"/>
          <w:rtl/>
          <w:lang w:bidi="fa-IR"/>
        </w:rPr>
        <w:t>-</w:t>
      </w:r>
      <w:r w:rsidR="008C110C" w:rsidRPr="001E7744">
        <w:rPr>
          <w:rFonts w:cs="B Titr" w:hint="cs"/>
          <w:b/>
          <w:bCs/>
          <w:color w:val="0D0D0D" w:themeColor="text1" w:themeTint="F2"/>
          <w:sz w:val="34"/>
          <w:szCs w:val="34"/>
          <w:rtl/>
          <w:lang w:bidi="fa-IR"/>
        </w:rPr>
        <w:t xml:space="preserve"> </w:t>
      </w:r>
      <w:r w:rsidR="00553BFB" w:rsidRPr="001E7744">
        <w:rPr>
          <w:rFonts w:cs="B Titr" w:hint="cs"/>
          <w:b/>
          <w:bCs/>
          <w:color w:val="0D0D0D" w:themeColor="text1" w:themeTint="F2"/>
          <w:sz w:val="34"/>
          <w:szCs w:val="34"/>
          <w:rtl/>
          <w:lang w:bidi="fa-IR"/>
        </w:rPr>
        <w:t xml:space="preserve">نیمسال </w:t>
      </w:r>
      <w:r w:rsidR="00D63827">
        <w:rPr>
          <w:rFonts w:cs="B Titr" w:hint="cs"/>
          <w:b/>
          <w:bCs/>
          <w:color w:val="0D0D0D" w:themeColor="text1" w:themeTint="F2"/>
          <w:sz w:val="34"/>
          <w:szCs w:val="34"/>
          <w:rtl/>
          <w:lang w:bidi="fa-IR"/>
        </w:rPr>
        <w:t>دوم</w:t>
      </w:r>
      <w:r w:rsidR="00553BFB" w:rsidRPr="001E7744">
        <w:rPr>
          <w:rFonts w:cs="B Titr" w:hint="cs"/>
          <w:b/>
          <w:bCs/>
          <w:color w:val="0D0D0D" w:themeColor="text1" w:themeTint="F2"/>
          <w:sz w:val="34"/>
          <w:szCs w:val="34"/>
          <w:rtl/>
          <w:lang w:bidi="fa-IR"/>
        </w:rPr>
        <w:t xml:space="preserve"> 140</w:t>
      </w:r>
      <w:r w:rsidR="007E16BB" w:rsidRPr="001E7744">
        <w:rPr>
          <w:rFonts w:cs="B Titr" w:hint="cs"/>
          <w:b/>
          <w:bCs/>
          <w:color w:val="0D0D0D" w:themeColor="text1" w:themeTint="F2"/>
          <w:sz w:val="34"/>
          <w:szCs w:val="34"/>
          <w:rtl/>
          <w:lang w:bidi="fa-IR"/>
        </w:rPr>
        <w:t>2</w:t>
      </w:r>
      <w:r w:rsidR="00553BFB" w:rsidRPr="001E7744">
        <w:rPr>
          <w:rFonts w:cs="B Titr" w:hint="cs"/>
          <w:b/>
          <w:bCs/>
          <w:color w:val="0D0D0D" w:themeColor="text1" w:themeTint="F2"/>
          <w:sz w:val="34"/>
          <w:szCs w:val="34"/>
          <w:rtl/>
          <w:lang w:bidi="fa-IR"/>
        </w:rPr>
        <w:t>-140</w:t>
      </w:r>
      <w:r w:rsidR="007E16BB" w:rsidRPr="001E7744">
        <w:rPr>
          <w:rFonts w:cs="B Titr" w:hint="cs"/>
          <w:b/>
          <w:bCs/>
          <w:color w:val="0D0D0D" w:themeColor="text1" w:themeTint="F2"/>
          <w:sz w:val="34"/>
          <w:szCs w:val="34"/>
          <w:rtl/>
          <w:lang w:bidi="fa-IR"/>
        </w:rPr>
        <w:t>1</w:t>
      </w:r>
    </w:p>
    <w:tbl>
      <w:tblPr>
        <w:tblpPr w:leftFromText="180" w:rightFromText="180" w:vertAnchor="page" w:horzAnchor="margin" w:tblpXSpec="center" w:tblpY="3053"/>
        <w:bidiVisual/>
        <w:tblW w:w="11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1529"/>
        <w:gridCol w:w="1803"/>
        <w:gridCol w:w="3508"/>
        <w:gridCol w:w="4021"/>
      </w:tblGrid>
      <w:tr w:rsidR="00D3192A" w:rsidRPr="008C110C" w:rsidTr="008C110C">
        <w:trPr>
          <w:trHeight w:val="561"/>
        </w:trPr>
        <w:tc>
          <w:tcPr>
            <w:tcW w:w="853" w:type="dxa"/>
            <w:shd w:val="clear" w:color="auto" w:fill="FFFFFF" w:themeFill="background1"/>
            <w:vAlign w:val="center"/>
          </w:tcPr>
          <w:p w:rsidR="00D3192A" w:rsidRPr="008C110C" w:rsidRDefault="00D3192A" w:rsidP="008C110C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D3192A" w:rsidRPr="008C110C" w:rsidRDefault="00D3192A" w:rsidP="008C110C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روز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D3192A" w:rsidRPr="008C110C" w:rsidRDefault="00D3192A" w:rsidP="008C110C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تاریخ</w:t>
            </w:r>
          </w:p>
        </w:tc>
        <w:tc>
          <w:tcPr>
            <w:tcW w:w="3508" w:type="dxa"/>
            <w:shd w:val="clear" w:color="auto" w:fill="FFFFFF" w:themeFill="background1"/>
            <w:vAlign w:val="center"/>
          </w:tcPr>
          <w:p w:rsidR="00D3192A" w:rsidRPr="008C110C" w:rsidRDefault="00D3192A" w:rsidP="008C110C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ورودی</w:t>
            </w:r>
          </w:p>
        </w:tc>
        <w:tc>
          <w:tcPr>
            <w:tcW w:w="4021" w:type="dxa"/>
            <w:shd w:val="clear" w:color="auto" w:fill="FFFFFF" w:themeFill="background1"/>
            <w:vAlign w:val="center"/>
          </w:tcPr>
          <w:p w:rsidR="00D3192A" w:rsidRPr="008C110C" w:rsidRDefault="00D3192A" w:rsidP="008C110C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ساعت</w:t>
            </w:r>
          </w:p>
        </w:tc>
      </w:tr>
      <w:tr w:rsidR="00D3192A" w:rsidRPr="008C110C" w:rsidTr="008C110C">
        <w:trPr>
          <w:trHeight w:val="700"/>
        </w:trPr>
        <w:tc>
          <w:tcPr>
            <w:tcW w:w="853" w:type="dxa"/>
            <w:shd w:val="clear" w:color="auto" w:fill="FFFFFF" w:themeFill="background1"/>
            <w:vAlign w:val="center"/>
          </w:tcPr>
          <w:p w:rsidR="00D3192A" w:rsidRPr="008C110C" w:rsidRDefault="00D3192A" w:rsidP="008C110C">
            <w:pPr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D3192A" w:rsidRPr="008C110C" w:rsidRDefault="00A20954" w:rsidP="008C110C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یک </w:t>
            </w:r>
            <w:r w:rsidR="00D3192A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شنبه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D3192A" w:rsidRPr="008C110C" w:rsidRDefault="00A20954" w:rsidP="00D63827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30</w:t>
            </w:r>
            <w:r w:rsidR="00D3192A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 w:rsidR="00D63827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11</w:t>
            </w:r>
            <w:r w:rsidR="00D3192A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/140</w:t>
            </w:r>
            <w:r w:rsidR="007E16BB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508" w:type="dxa"/>
            <w:shd w:val="clear" w:color="auto" w:fill="FFFFFF" w:themeFill="background1"/>
            <w:vAlign w:val="center"/>
          </w:tcPr>
          <w:p w:rsidR="00231D80" w:rsidRPr="008C110C" w:rsidRDefault="00231D80" w:rsidP="00D63827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ورودي9</w:t>
            </w:r>
            <w:r w:rsidR="007E16BB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9</w:t>
            </w:r>
            <w:r w:rsidR="00D63827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  <w:r w:rsidR="002045AA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و بالاتر</w:t>
            </w:r>
          </w:p>
        </w:tc>
        <w:tc>
          <w:tcPr>
            <w:tcW w:w="4021" w:type="dxa"/>
            <w:shd w:val="clear" w:color="auto" w:fill="FFFFFF" w:themeFill="background1"/>
            <w:vAlign w:val="center"/>
          </w:tcPr>
          <w:p w:rsidR="00D3192A" w:rsidRPr="008C110C" w:rsidRDefault="00407CC6" w:rsidP="00407CC6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13</w:t>
            </w:r>
            <w:r w:rsidR="004A4633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D3192A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لغايت 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18</w:t>
            </w:r>
          </w:p>
          <w:p w:rsidR="00D3192A" w:rsidRPr="008C110C" w:rsidRDefault="00A40F60" w:rsidP="001F2B4C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19  لغایت 2</w:t>
            </w:r>
            <w:r w:rsidR="001F2B4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D3192A" w:rsidRPr="008C110C" w:rsidTr="008C110C">
        <w:trPr>
          <w:trHeight w:val="692"/>
        </w:trPr>
        <w:tc>
          <w:tcPr>
            <w:tcW w:w="853" w:type="dxa"/>
            <w:shd w:val="clear" w:color="auto" w:fill="FFFFFF" w:themeFill="background1"/>
            <w:vAlign w:val="center"/>
          </w:tcPr>
          <w:p w:rsidR="00D3192A" w:rsidRPr="008C110C" w:rsidRDefault="00D3192A" w:rsidP="008C110C">
            <w:pPr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D3192A" w:rsidRPr="008C110C" w:rsidRDefault="00A20954" w:rsidP="008C110C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دو</w:t>
            </w:r>
            <w:r w:rsidR="00D3192A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شنبه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D3192A" w:rsidRPr="008C110C" w:rsidRDefault="00D63827" w:rsidP="00A20954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0</w:t>
            </w:r>
            <w:r w:rsidR="00A20954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 w:rsidR="00D3192A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 w:rsidR="00A20954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  <w:r w:rsidR="00D3192A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/140</w:t>
            </w:r>
            <w:r w:rsidR="007E16BB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508" w:type="dxa"/>
            <w:shd w:val="clear" w:color="auto" w:fill="FFFFFF" w:themeFill="background1"/>
            <w:vAlign w:val="center"/>
          </w:tcPr>
          <w:p w:rsidR="00D3192A" w:rsidRPr="008C110C" w:rsidRDefault="00A40F60" w:rsidP="00D63827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ورودی</w:t>
            </w:r>
            <w:r w:rsidR="00D63827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1-1400</w:t>
            </w:r>
          </w:p>
        </w:tc>
        <w:tc>
          <w:tcPr>
            <w:tcW w:w="4021" w:type="dxa"/>
            <w:shd w:val="clear" w:color="auto" w:fill="FFFFFF" w:themeFill="background1"/>
            <w:vAlign w:val="center"/>
          </w:tcPr>
          <w:p w:rsidR="00A40F60" w:rsidRPr="008C110C" w:rsidRDefault="00407CC6" w:rsidP="00407CC6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13</w:t>
            </w:r>
            <w:r w:rsidR="004A4633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A40F60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لغايت </w:t>
            </w:r>
            <w:r w:rsidR="00562761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8</w:t>
            </w:r>
          </w:p>
          <w:p w:rsidR="00D3192A" w:rsidRPr="008C110C" w:rsidRDefault="00A40F60" w:rsidP="001F2B4C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19  لغایت 2</w:t>
            </w:r>
            <w:r w:rsidR="001F2B4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D3192A" w:rsidRPr="008C110C" w:rsidTr="008C110C">
        <w:trPr>
          <w:trHeight w:val="842"/>
        </w:trPr>
        <w:tc>
          <w:tcPr>
            <w:tcW w:w="853" w:type="dxa"/>
            <w:shd w:val="clear" w:color="auto" w:fill="FFFFFF" w:themeFill="background1"/>
            <w:vAlign w:val="center"/>
          </w:tcPr>
          <w:p w:rsidR="00D3192A" w:rsidRPr="008C110C" w:rsidRDefault="00D3192A" w:rsidP="008C110C">
            <w:pPr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D3192A" w:rsidRPr="008C110C" w:rsidRDefault="00A20954" w:rsidP="008C110C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چهار</w:t>
            </w:r>
            <w:r w:rsidR="00D3192A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شنبه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D3192A" w:rsidRPr="008C110C" w:rsidRDefault="00A20954" w:rsidP="00A20954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03</w:t>
            </w:r>
            <w:r w:rsidR="00D3192A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 w:rsidR="00D63827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  <w:r w:rsidR="00D3192A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/140</w:t>
            </w:r>
            <w:r w:rsidR="007E16BB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508" w:type="dxa"/>
            <w:shd w:val="clear" w:color="auto" w:fill="FFFFFF" w:themeFill="background1"/>
            <w:vAlign w:val="center"/>
          </w:tcPr>
          <w:p w:rsidR="00D3192A" w:rsidRPr="008C110C" w:rsidRDefault="00231D80" w:rsidP="00D63827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ورودی </w:t>
            </w:r>
            <w:r w:rsidR="00D63827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  <w:r w:rsidR="007E16BB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-1400</w:t>
            </w:r>
          </w:p>
        </w:tc>
        <w:tc>
          <w:tcPr>
            <w:tcW w:w="4021" w:type="dxa"/>
            <w:shd w:val="clear" w:color="auto" w:fill="FFFFFF" w:themeFill="background1"/>
            <w:vAlign w:val="center"/>
          </w:tcPr>
          <w:p w:rsidR="00A40F60" w:rsidRPr="008C110C" w:rsidRDefault="00407CC6" w:rsidP="00407CC6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13</w:t>
            </w:r>
            <w:r w:rsidR="00A40F60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لغايت 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18</w:t>
            </w:r>
          </w:p>
          <w:p w:rsidR="00D3192A" w:rsidRPr="008C110C" w:rsidRDefault="00A40F60" w:rsidP="001F2B4C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19  لغایت 2</w:t>
            </w:r>
            <w:r w:rsidR="001F2B4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A40F60" w:rsidRPr="008C110C" w:rsidTr="008C110C">
        <w:trPr>
          <w:trHeight w:val="696"/>
        </w:trPr>
        <w:tc>
          <w:tcPr>
            <w:tcW w:w="853" w:type="dxa"/>
            <w:shd w:val="clear" w:color="auto" w:fill="FFFFFF" w:themeFill="background1"/>
            <w:vAlign w:val="center"/>
          </w:tcPr>
          <w:p w:rsidR="00A40F60" w:rsidRPr="008C110C" w:rsidRDefault="00A40F60" w:rsidP="008C110C">
            <w:pPr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A40F60" w:rsidRPr="008C110C" w:rsidRDefault="00A20954" w:rsidP="008C110C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جمعه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A40F60" w:rsidRPr="008C110C" w:rsidRDefault="00A20954" w:rsidP="00A20954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05</w:t>
            </w:r>
            <w:r w:rsidR="00A40F60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/</w:t>
            </w:r>
            <w:r w:rsidR="00D63827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  <w:r w:rsidR="00A40F60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/140</w:t>
            </w:r>
            <w:r w:rsidR="007E16BB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508" w:type="dxa"/>
            <w:shd w:val="clear" w:color="auto" w:fill="FFFFFF" w:themeFill="background1"/>
            <w:vAlign w:val="center"/>
          </w:tcPr>
          <w:p w:rsidR="00A40F60" w:rsidRPr="008C110C" w:rsidRDefault="00A40F60" w:rsidP="00D63827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ورودی </w:t>
            </w:r>
            <w:r w:rsidR="00D63827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-140</w:t>
            </w:r>
            <w:r w:rsidR="00D63827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021" w:type="dxa"/>
            <w:shd w:val="clear" w:color="auto" w:fill="FFFFFF" w:themeFill="background1"/>
            <w:vAlign w:val="center"/>
          </w:tcPr>
          <w:p w:rsidR="00A40F60" w:rsidRPr="008C110C" w:rsidRDefault="00407CC6" w:rsidP="00407CC6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13</w:t>
            </w:r>
            <w:r w:rsidR="004A4633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A40F60"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لغايت </w:t>
            </w:r>
            <w:r w:rsidR="004A4633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8</w:t>
            </w:r>
          </w:p>
          <w:p w:rsidR="00A40F60" w:rsidRPr="008C110C" w:rsidRDefault="00A40F60" w:rsidP="001F2B4C">
            <w:pPr>
              <w:spacing w:line="276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C110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19  لغایت 2</w:t>
            </w:r>
            <w:r w:rsidR="001F2B4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</w:tr>
    </w:tbl>
    <w:p w:rsidR="00255E81" w:rsidRPr="008C110C" w:rsidRDefault="00D3192A" w:rsidP="00553BFB">
      <w:pPr>
        <w:tabs>
          <w:tab w:val="center" w:pos="4153"/>
        </w:tabs>
        <w:jc w:val="center"/>
        <w:rPr>
          <w:rFonts w:cs="B Titr"/>
          <w:b/>
          <w:bCs/>
          <w:sz w:val="30"/>
          <w:szCs w:val="30"/>
          <w:rtl/>
          <w:lang w:bidi="fa-IR"/>
        </w:rPr>
      </w:pPr>
      <w:r w:rsidRPr="008C110C">
        <w:rPr>
          <w:rFonts w:cs="B Titr" w:hint="cs"/>
          <w:b/>
          <w:bCs/>
          <w:sz w:val="30"/>
          <w:szCs w:val="30"/>
          <w:rtl/>
          <w:lang w:bidi="fa-IR"/>
        </w:rPr>
        <w:t xml:space="preserve"> </w:t>
      </w:r>
    </w:p>
    <w:p w:rsidR="004523C6" w:rsidRPr="008C110C" w:rsidRDefault="004523C6" w:rsidP="004523C6">
      <w:pPr>
        <w:tabs>
          <w:tab w:val="center" w:pos="4153"/>
        </w:tabs>
        <w:jc w:val="center"/>
        <w:rPr>
          <w:rFonts w:cs="B Titr"/>
          <w:b/>
          <w:bCs/>
          <w:sz w:val="44"/>
          <w:szCs w:val="44"/>
          <w:rtl/>
          <w:lang w:bidi="fa-IR"/>
        </w:rPr>
      </w:pPr>
    </w:p>
    <w:p w:rsidR="00255E81" w:rsidRPr="008C110C" w:rsidRDefault="00255E81" w:rsidP="00910256">
      <w:pPr>
        <w:rPr>
          <w:sz w:val="22"/>
          <w:szCs w:val="22"/>
          <w:highlight w:val="red"/>
          <w:rtl/>
          <w:lang w:bidi="fa-IR"/>
        </w:rPr>
      </w:pPr>
    </w:p>
    <w:p w:rsidR="00D267C5" w:rsidRPr="008C110C" w:rsidRDefault="00D267C5" w:rsidP="00910256">
      <w:pPr>
        <w:rPr>
          <w:sz w:val="22"/>
          <w:szCs w:val="22"/>
          <w:highlight w:val="red"/>
          <w:rtl/>
          <w:lang w:bidi="fa-IR"/>
        </w:rPr>
      </w:pPr>
    </w:p>
    <w:p w:rsidR="00D267C5" w:rsidRPr="008C110C" w:rsidRDefault="00D267C5" w:rsidP="00910256">
      <w:pPr>
        <w:rPr>
          <w:sz w:val="22"/>
          <w:szCs w:val="22"/>
          <w:highlight w:val="red"/>
          <w:rtl/>
          <w:lang w:bidi="fa-IR"/>
        </w:rPr>
      </w:pPr>
    </w:p>
    <w:p w:rsidR="00D267C5" w:rsidRPr="008C110C" w:rsidRDefault="00D267C5" w:rsidP="00910256">
      <w:pPr>
        <w:rPr>
          <w:sz w:val="22"/>
          <w:szCs w:val="22"/>
          <w:highlight w:val="red"/>
          <w:rtl/>
          <w:lang w:bidi="fa-IR"/>
        </w:rPr>
      </w:pPr>
    </w:p>
    <w:p w:rsidR="00D267C5" w:rsidRPr="008C110C" w:rsidRDefault="00D267C5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3331FA" w:rsidRPr="008C110C" w:rsidRDefault="003331FA" w:rsidP="00910256">
      <w:pPr>
        <w:rPr>
          <w:sz w:val="22"/>
          <w:szCs w:val="22"/>
          <w:highlight w:val="red"/>
          <w:rtl/>
          <w:lang w:bidi="fa-IR"/>
        </w:rPr>
      </w:pPr>
    </w:p>
    <w:p w:rsidR="00D3192A" w:rsidRPr="008C110C" w:rsidRDefault="00D3192A" w:rsidP="00920262">
      <w:pPr>
        <w:jc w:val="center"/>
        <w:rPr>
          <w:rFonts w:cs="B Titr"/>
          <w:sz w:val="38"/>
          <w:szCs w:val="38"/>
          <w:rtl/>
          <w:lang w:bidi="fa-IR"/>
        </w:rPr>
      </w:pPr>
    </w:p>
    <w:p w:rsidR="003331FA" w:rsidRPr="001E7744" w:rsidRDefault="003331FA" w:rsidP="00A20954">
      <w:pPr>
        <w:jc w:val="center"/>
        <w:rPr>
          <w:rFonts w:cs="B Titr"/>
          <w:color w:val="0D0D0D" w:themeColor="text1" w:themeTint="F2"/>
          <w:sz w:val="38"/>
          <w:szCs w:val="38"/>
          <w:rtl/>
          <w:lang w:bidi="fa-IR"/>
        </w:rPr>
      </w:pPr>
      <w:r w:rsidRPr="001E7744">
        <w:rPr>
          <w:rFonts w:cs="B Titr" w:hint="cs"/>
          <w:color w:val="0D0D0D" w:themeColor="text1" w:themeTint="F2"/>
          <w:sz w:val="38"/>
          <w:szCs w:val="38"/>
          <w:rtl/>
          <w:lang w:bidi="fa-IR"/>
        </w:rPr>
        <w:t xml:space="preserve">آدرس </w:t>
      </w:r>
      <w:r w:rsidR="002045AA" w:rsidRPr="001E7744">
        <w:rPr>
          <w:rFonts w:cs="B Titr" w:hint="cs"/>
          <w:color w:val="0D0D0D" w:themeColor="text1" w:themeTint="F2"/>
          <w:sz w:val="38"/>
          <w:szCs w:val="38"/>
          <w:rtl/>
          <w:lang w:bidi="fa-IR"/>
        </w:rPr>
        <w:t>سامانه</w:t>
      </w:r>
      <w:r w:rsidR="00953940" w:rsidRPr="001E7744">
        <w:rPr>
          <w:rFonts w:cs="B Titr" w:hint="cs"/>
          <w:color w:val="0D0D0D" w:themeColor="text1" w:themeTint="F2"/>
          <w:sz w:val="38"/>
          <w:szCs w:val="38"/>
          <w:rtl/>
          <w:lang w:bidi="fa-IR"/>
        </w:rPr>
        <w:t xml:space="preserve"> </w:t>
      </w:r>
      <w:bookmarkStart w:id="0" w:name="_GoBack"/>
      <w:bookmarkEnd w:id="0"/>
      <w:r w:rsidRPr="001E7744">
        <w:rPr>
          <w:rFonts w:cs="B Titr" w:hint="cs"/>
          <w:color w:val="0D0D0D" w:themeColor="text1" w:themeTint="F2"/>
          <w:sz w:val="38"/>
          <w:szCs w:val="38"/>
          <w:rtl/>
          <w:lang w:bidi="fa-IR"/>
        </w:rPr>
        <w:t xml:space="preserve">   :  </w:t>
      </w:r>
      <w:r w:rsidR="00D3192A" w:rsidRPr="001E7744">
        <w:rPr>
          <w:rFonts w:cs="B Titr" w:hint="cs"/>
          <w:color w:val="0D0D0D" w:themeColor="text1" w:themeTint="F2"/>
          <w:sz w:val="38"/>
          <w:szCs w:val="38"/>
          <w:rtl/>
          <w:lang w:bidi="fa-IR"/>
        </w:rPr>
        <w:t xml:space="preserve">                             </w:t>
      </w:r>
      <w:r w:rsidRPr="001E7744">
        <w:rPr>
          <w:rFonts w:cs="B Titr" w:hint="cs"/>
          <w:color w:val="0D0D0D" w:themeColor="text1" w:themeTint="F2"/>
          <w:sz w:val="38"/>
          <w:szCs w:val="38"/>
          <w:rtl/>
          <w:lang w:bidi="fa-IR"/>
        </w:rPr>
        <w:t xml:space="preserve"> </w:t>
      </w:r>
      <w:hyperlink r:id="rId7" w:history="1">
        <w:r w:rsidR="00D3192A" w:rsidRPr="001E7744">
          <w:rPr>
            <w:rStyle w:val="Hyperlink"/>
            <w:rFonts w:cs="B Titr"/>
            <w:color w:val="0D0D0D" w:themeColor="text1" w:themeTint="F2"/>
            <w:sz w:val="48"/>
            <w:szCs w:val="48"/>
            <w:lang w:bidi="fa-IR"/>
          </w:rPr>
          <w:t>https://bustan.tvu.ac.ir</w:t>
        </w:r>
      </w:hyperlink>
      <w:r w:rsidR="00D3192A" w:rsidRPr="001E7744">
        <w:rPr>
          <w:rStyle w:val="Hyperlink"/>
          <w:rFonts w:cs="B Titr" w:hint="cs"/>
          <w:color w:val="0D0D0D" w:themeColor="text1" w:themeTint="F2"/>
          <w:sz w:val="48"/>
          <w:szCs w:val="48"/>
          <w:rtl/>
          <w:lang w:bidi="fa-IR"/>
        </w:rPr>
        <w:t xml:space="preserve">   </w:t>
      </w:r>
    </w:p>
    <w:sectPr w:rsidR="003331FA" w:rsidRPr="001E7744" w:rsidSect="00231D80">
      <w:pgSz w:w="16838" w:h="11906" w:orient="landscape"/>
      <w:pgMar w:top="993" w:right="1440" w:bottom="5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98F" w:rsidRDefault="0011198F" w:rsidP="00497B80">
      <w:r>
        <w:separator/>
      </w:r>
    </w:p>
  </w:endnote>
  <w:endnote w:type="continuationSeparator" w:id="0">
    <w:p w:rsidR="0011198F" w:rsidRDefault="0011198F" w:rsidP="0049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98F" w:rsidRDefault="0011198F" w:rsidP="00497B80">
      <w:r>
        <w:separator/>
      </w:r>
    </w:p>
  </w:footnote>
  <w:footnote w:type="continuationSeparator" w:id="0">
    <w:p w:rsidR="0011198F" w:rsidRDefault="0011198F" w:rsidP="00497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81"/>
    <w:rsid w:val="00020B6E"/>
    <w:rsid w:val="00052122"/>
    <w:rsid w:val="00071511"/>
    <w:rsid w:val="00086F76"/>
    <w:rsid w:val="000B12B3"/>
    <w:rsid w:val="000C7FD5"/>
    <w:rsid w:val="000D5F35"/>
    <w:rsid w:val="000E557C"/>
    <w:rsid w:val="0011198F"/>
    <w:rsid w:val="0012446E"/>
    <w:rsid w:val="00132612"/>
    <w:rsid w:val="00140422"/>
    <w:rsid w:val="001568D9"/>
    <w:rsid w:val="001644AC"/>
    <w:rsid w:val="00193712"/>
    <w:rsid w:val="00195B85"/>
    <w:rsid w:val="001A7043"/>
    <w:rsid w:val="001C2143"/>
    <w:rsid w:val="001D3C0F"/>
    <w:rsid w:val="001E7744"/>
    <w:rsid w:val="001E7AB8"/>
    <w:rsid w:val="001F00A7"/>
    <w:rsid w:val="001F1F20"/>
    <w:rsid w:val="001F2B4C"/>
    <w:rsid w:val="002045AA"/>
    <w:rsid w:val="00231D80"/>
    <w:rsid w:val="00255E81"/>
    <w:rsid w:val="00260151"/>
    <w:rsid w:val="0027402E"/>
    <w:rsid w:val="00287946"/>
    <w:rsid w:val="002A3D59"/>
    <w:rsid w:val="002B3173"/>
    <w:rsid w:val="002B3B58"/>
    <w:rsid w:val="00306494"/>
    <w:rsid w:val="003259D0"/>
    <w:rsid w:val="003270A9"/>
    <w:rsid w:val="003331FA"/>
    <w:rsid w:val="00334B99"/>
    <w:rsid w:val="00363F7F"/>
    <w:rsid w:val="003745EC"/>
    <w:rsid w:val="00375B1F"/>
    <w:rsid w:val="0038678B"/>
    <w:rsid w:val="003956DE"/>
    <w:rsid w:val="003C1A61"/>
    <w:rsid w:val="003D08A4"/>
    <w:rsid w:val="003F6D2E"/>
    <w:rsid w:val="004058D9"/>
    <w:rsid w:val="00407CC6"/>
    <w:rsid w:val="00410E60"/>
    <w:rsid w:val="0042231A"/>
    <w:rsid w:val="00427E5A"/>
    <w:rsid w:val="004523C6"/>
    <w:rsid w:val="0046505A"/>
    <w:rsid w:val="00465F9F"/>
    <w:rsid w:val="0047344B"/>
    <w:rsid w:val="00476C58"/>
    <w:rsid w:val="0047784E"/>
    <w:rsid w:val="00497B80"/>
    <w:rsid w:val="004A0DF0"/>
    <w:rsid w:val="004A4633"/>
    <w:rsid w:val="004D106A"/>
    <w:rsid w:val="004E4481"/>
    <w:rsid w:val="00515812"/>
    <w:rsid w:val="00521358"/>
    <w:rsid w:val="00523730"/>
    <w:rsid w:val="00534C60"/>
    <w:rsid w:val="005376A6"/>
    <w:rsid w:val="00553BFB"/>
    <w:rsid w:val="00554F53"/>
    <w:rsid w:val="00562761"/>
    <w:rsid w:val="0057570C"/>
    <w:rsid w:val="005A37F9"/>
    <w:rsid w:val="005D615C"/>
    <w:rsid w:val="005D7C49"/>
    <w:rsid w:val="006071F6"/>
    <w:rsid w:val="00607756"/>
    <w:rsid w:val="00622D9D"/>
    <w:rsid w:val="00624EDB"/>
    <w:rsid w:val="0063094C"/>
    <w:rsid w:val="00650D8E"/>
    <w:rsid w:val="00670162"/>
    <w:rsid w:val="006A7F97"/>
    <w:rsid w:val="006D71F8"/>
    <w:rsid w:val="006E7B09"/>
    <w:rsid w:val="006F6F84"/>
    <w:rsid w:val="006F7F6C"/>
    <w:rsid w:val="0070615C"/>
    <w:rsid w:val="00707866"/>
    <w:rsid w:val="007177DA"/>
    <w:rsid w:val="00742533"/>
    <w:rsid w:val="00747E93"/>
    <w:rsid w:val="007607FE"/>
    <w:rsid w:val="007A5FFF"/>
    <w:rsid w:val="007B32D7"/>
    <w:rsid w:val="007B7859"/>
    <w:rsid w:val="007C6BC3"/>
    <w:rsid w:val="007D2D51"/>
    <w:rsid w:val="007E16BB"/>
    <w:rsid w:val="008006AE"/>
    <w:rsid w:val="00801F6C"/>
    <w:rsid w:val="00875469"/>
    <w:rsid w:val="008A0BF9"/>
    <w:rsid w:val="008C110C"/>
    <w:rsid w:val="009035F7"/>
    <w:rsid w:val="00903F25"/>
    <w:rsid w:val="00910256"/>
    <w:rsid w:val="00920262"/>
    <w:rsid w:val="00953940"/>
    <w:rsid w:val="00967BEC"/>
    <w:rsid w:val="00973EE4"/>
    <w:rsid w:val="00993277"/>
    <w:rsid w:val="00993ED9"/>
    <w:rsid w:val="009F3575"/>
    <w:rsid w:val="00A14690"/>
    <w:rsid w:val="00A14A6A"/>
    <w:rsid w:val="00A20954"/>
    <w:rsid w:val="00A23943"/>
    <w:rsid w:val="00A265D5"/>
    <w:rsid w:val="00A34B03"/>
    <w:rsid w:val="00A3512B"/>
    <w:rsid w:val="00A40F60"/>
    <w:rsid w:val="00A47E95"/>
    <w:rsid w:val="00A50A75"/>
    <w:rsid w:val="00A60243"/>
    <w:rsid w:val="00A86FE1"/>
    <w:rsid w:val="00A91A98"/>
    <w:rsid w:val="00A93CBA"/>
    <w:rsid w:val="00AA181A"/>
    <w:rsid w:val="00AB4313"/>
    <w:rsid w:val="00AD67D2"/>
    <w:rsid w:val="00AE52F7"/>
    <w:rsid w:val="00B22124"/>
    <w:rsid w:val="00B223C2"/>
    <w:rsid w:val="00B42EDF"/>
    <w:rsid w:val="00B45756"/>
    <w:rsid w:val="00B46618"/>
    <w:rsid w:val="00B614F3"/>
    <w:rsid w:val="00B818CD"/>
    <w:rsid w:val="00B87BD2"/>
    <w:rsid w:val="00BA2AB1"/>
    <w:rsid w:val="00BC0249"/>
    <w:rsid w:val="00BC3AE0"/>
    <w:rsid w:val="00BE07DE"/>
    <w:rsid w:val="00BE1DD9"/>
    <w:rsid w:val="00BF7D1E"/>
    <w:rsid w:val="00C14806"/>
    <w:rsid w:val="00C226FF"/>
    <w:rsid w:val="00C653D6"/>
    <w:rsid w:val="00C728B7"/>
    <w:rsid w:val="00CA3153"/>
    <w:rsid w:val="00CB7824"/>
    <w:rsid w:val="00CB7E84"/>
    <w:rsid w:val="00D02B91"/>
    <w:rsid w:val="00D16355"/>
    <w:rsid w:val="00D267C5"/>
    <w:rsid w:val="00D3192A"/>
    <w:rsid w:val="00D320AC"/>
    <w:rsid w:val="00D63827"/>
    <w:rsid w:val="00D70965"/>
    <w:rsid w:val="00D91FDE"/>
    <w:rsid w:val="00D92C8A"/>
    <w:rsid w:val="00D94C35"/>
    <w:rsid w:val="00D972CD"/>
    <w:rsid w:val="00DC0C74"/>
    <w:rsid w:val="00DD5BD2"/>
    <w:rsid w:val="00DE1945"/>
    <w:rsid w:val="00DF58FF"/>
    <w:rsid w:val="00DF59C5"/>
    <w:rsid w:val="00E10E8C"/>
    <w:rsid w:val="00E3341E"/>
    <w:rsid w:val="00E418E9"/>
    <w:rsid w:val="00E548D3"/>
    <w:rsid w:val="00E735A2"/>
    <w:rsid w:val="00E8529F"/>
    <w:rsid w:val="00EB7B5F"/>
    <w:rsid w:val="00EE0DAC"/>
    <w:rsid w:val="00EE2D51"/>
    <w:rsid w:val="00F07DB6"/>
    <w:rsid w:val="00F119D3"/>
    <w:rsid w:val="00F3742A"/>
    <w:rsid w:val="00F72944"/>
    <w:rsid w:val="00FA13AB"/>
    <w:rsid w:val="00FA3B42"/>
    <w:rsid w:val="00FC1BEB"/>
    <w:rsid w:val="00FC4C24"/>
    <w:rsid w:val="00FD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34E89EB-0064-4988-A907-04FF8B37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E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859"/>
    <w:rPr>
      <w:rFonts w:ascii="Tahoma" w:eastAsia="Times New Roman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47784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7B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B8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97B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B80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stan.tvu.ac.i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46ED6-7ABD-4869-B16F-DB659B6F0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amozesh5</dc:creator>
  <cp:lastModifiedBy>RaeesAmoozesh</cp:lastModifiedBy>
  <cp:revision>3</cp:revision>
  <cp:lastPrinted>2023-01-07T11:24:00Z</cp:lastPrinted>
  <dcterms:created xsi:type="dcterms:W3CDTF">2023-02-06T04:26:00Z</dcterms:created>
  <dcterms:modified xsi:type="dcterms:W3CDTF">2023-02-06T04:31:00Z</dcterms:modified>
</cp:coreProperties>
</file>